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C7F" w:rsidRDefault="00C34011">
      <w:r>
        <w:rPr>
          <w:noProof/>
          <w:lang w:eastAsia="ru-RU"/>
        </w:rPr>
        <w:drawing>
          <wp:inline distT="0" distB="0" distL="0" distR="0">
            <wp:extent cx="5940425" cy="838000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0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011" w:rsidRDefault="00C34011"/>
    <w:p w:rsidR="00C34011" w:rsidRDefault="00C34011"/>
    <w:tbl>
      <w:tblPr>
        <w:tblStyle w:val="TableGrid2"/>
        <w:tblpPr w:leftFromText="180" w:rightFromText="180" w:vertAnchor="text" w:horzAnchor="margin" w:tblpXSpec="center" w:tblpY="-244"/>
        <w:tblW w:w="9745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/>
      </w:tblPr>
      <w:tblGrid>
        <w:gridCol w:w="3397"/>
        <w:gridCol w:w="1418"/>
        <w:gridCol w:w="2268"/>
        <w:gridCol w:w="2662"/>
      </w:tblGrid>
      <w:tr w:rsidR="00C34011" w:rsidRPr="00C34011" w:rsidTr="00C34011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Международный День</w:t>
            </w:r>
          </w:p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толерантности « Мы вместе»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День матери «Пусть всегда будет мама»</w:t>
            </w:r>
          </w:p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Неделя начальных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5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Смотр конкурс «Новогоднее настроение»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Новогодний праздник </w:t>
            </w: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«Здравствуй, Дедушка Мороз!»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64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</w:t>
            </w:r>
            <w:proofErr w:type="gramStart"/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proofErr w:type="gramEnd"/>
          </w:p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языка. Классные часы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24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Отечества. Зарница</w:t>
            </w:r>
          </w:p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космонавтики.</w:t>
            </w:r>
          </w:p>
          <w:p w:rsidR="00C34011" w:rsidRPr="00C34011" w:rsidRDefault="00C34011" w:rsidP="00C34011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Победы. Участие в праздничном митинге</w:t>
            </w:r>
          </w:p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Последний звонок</w:t>
            </w:r>
          </w:p>
          <w:p w:rsidR="00C34011" w:rsidRPr="00C34011" w:rsidRDefault="00C34011" w:rsidP="00C34011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Итоговые линейки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525"/>
        </w:trPr>
        <w:tc>
          <w:tcPr>
            <w:tcW w:w="974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after="58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            </w:t>
            </w: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«Школьный урок»</w:t>
            </w:r>
          </w:p>
        </w:tc>
      </w:tr>
      <w:tr w:rsidR="00C34011" w:rsidRPr="00C34011" w:rsidTr="00C34011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34011" w:rsidRPr="00C34011" w:rsidTr="00C34011">
        <w:trPr>
          <w:trHeight w:val="48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:rsidR="00C34011" w:rsidRPr="00C34011" w:rsidRDefault="00C34011" w:rsidP="00C34011">
            <w:pPr>
              <w:spacing w:after="58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439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C34011" w:rsidRPr="00C34011" w:rsidTr="00C34011">
        <w:trPr>
          <w:trHeight w:val="10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34011" w:rsidRPr="00C34011" w:rsidTr="00C34011">
        <w:trPr>
          <w:trHeight w:val="125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Планирование воспитательной работы на 2021– 2022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08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C34011" w:rsidRPr="00C34011" w:rsidTr="00C34011">
        <w:trPr>
          <w:trHeight w:val="83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рабочей документации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55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58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99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Выборочная проверка рабочей документации классных руководителей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классных руководителей: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  УР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C34011" w:rsidRPr="00C34011" w:rsidTr="00C34011">
        <w:trPr>
          <w:trHeight w:val="281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открытых мероприятий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   УВР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C34011" w:rsidRPr="00C34011" w:rsidTr="00C34011">
        <w:trPr>
          <w:trHeight w:val="522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деятельности»</w:t>
            </w:r>
          </w:p>
        </w:tc>
      </w:tr>
      <w:tr w:rsidR="00C34011" w:rsidRPr="00C34011" w:rsidTr="00C34011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34011" w:rsidRPr="00C34011" w:rsidRDefault="00C34011" w:rsidP="00C34011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34011" w:rsidRPr="00C34011" w:rsidTr="00C34011">
        <w:trPr>
          <w:trHeight w:val="522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C34011" w:rsidRPr="00C34011" w:rsidTr="00C34011">
        <w:trPr>
          <w:trHeight w:val="522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«Работа с родителями»</w:t>
            </w:r>
          </w:p>
        </w:tc>
      </w:tr>
      <w:tr w:rsidR="00C34011" w:rsidRPr="00C34011" w:rsidTr="00C34011">
        <w:trPr>
          <w:trHeight w:val="94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176" w:right="106" w:hanging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34011" w:rsidRPr="00C34011" w:rsidTr="00C34011">
        <w:trPr>
          <w:trHeight w:val="81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с отцами «Знаки дорожного движения»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C34011" w:rsidRPr="00C34011" w:rsidTr="00C34011">
        <w:trPr>
          <w:trHeight w:val="155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pStyle w:val="a5"/>
              <w:numPr>
                <w:ilvl w:val="0"/>
                <w:numId w:val="1"/>
              </w:num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родителей в формировании Совета родителей школы;</w:t>
            </w:r>
          </w:p>
          <w:p w:rsidR="00C34011" w:rsidRPr="00C34011" w:rsidRDefault="00C34011" w:rsidP="00C34011">
            <w:pPr>
              <w:pStyle w:val="a5"/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работе Совета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133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Общегородской день открытых дверей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Международный</w:t>
            </w: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>день семьи.</w:t>
            </w:r>
          </w:p>
          <w:p w:rsidR="00C34011" w:rsidRPr="00C34011" w:rsidRDefault="00C34011" w:rsidP="00C34011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«Папа, мама, я – спортивная 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C34011" w:rsidRPr="00C34011" w:rsidRDefault="00C34011" w:rsidP="00C34011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295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4011" w:rsidRPr="00C34011" w:rsidRDefault="00C34011" w:rsidP="00C34011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011" w:rsidRPr="00C34011" w:rsidTr="00C34011">
        <w:trPr>
          <w:trHeight w:val="1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по плану школы 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C34011" w:rsidRPr="00C34011" w:rsidTr="00C34011">
        <w:trPr>
          <w:trHeight w:val="110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6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proofErr w:type="gramStart"/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родительских</w:t>
            </w:r>
            <w:proofErr w:type="gramEnd"/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комитета школы: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380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«Профориентация»</w:t>
            </w:r>
          </w:p>
        </w:tc>
      </w:tr>
      <w:tr w:rsidR="00C34011" w:rsidRPr="00C34011" w:rsidTr="00C34011">
        <w:trPr>
          <w:trHeight w:val="9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59" w:line="259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ind w:left="176" w:right="108" w:hanging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162" w:line="259" w:lineRule="auto"/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011" w:rsidRPr="00C34011" w:rsidRDefault="00C34011" w:rsidP="00C34011">
            <w:pPr>
              <w:spacing w:line="259" w:lineRule="auto"/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34011" w:rsidRPr="00C34011" w:rsidTr="00C34011">
        <w:trPr>
          <w:trHeight w:val="97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34011" w:rsidRPr="00C34011" w:rsidRDefault="00C34011" w:rsidP="00C34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11" w:rsidRPr="00C34011" w:rsidRDefault="00C34011" w:rsidP="00C34011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учитель информатики</w:t>
            </w:r>
          </w:p>
        </w:tc>
      </w:tr>
      <w:tr w:rsidR="00C34011" w:rsidRPr="00C34011" w:rsidTr="00C34011">
        <w:trPr>
          <w:trHeight w:val="71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gramEnd"/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4011" w:rsidRPr="00C34011" w:rsidRDefault="00C34011" w:rsidP="00C34011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56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Оформление информационных листов о профессиях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экскурсий на различные предприятия  </w:t>
            </w:r>
            <w:proofErr w:type="gramStart"/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очных и заочных)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34011" w:rsidRPr="00C34011" w:rsidTr="00C34011">
        <w:trPr>
          <w:trHeight w:val="667"/>
        </w:trPr>
        <w:tc>
          <w:tcPr>
            <w:tcW w:w="9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Рисование открыток к празднику «День учителя»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Конкурс стенгазет ко Дню матери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Конкурс оформленных к Новому году классных комнат и входных групп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Акция «Наш Бессмертный полк»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Высадка рассады цветов в школьный двор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C34011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3531"/>
        <w:gridCol w:w="1212"/>
        <w:gridCol w:w="2303"/>
        <w:gridCol w:w="2843"/>
      </w:tblGrid>
      <w:tr w:rsidR="00C34011" w:rsidRPr="00C34011" w:rsidTr="00C34011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Самоуправление</w:t>
            </w: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Ориентировочное</w:t>
            </w: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время</w:t>
            </w: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</w:p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C34011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5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Выборы органов самоуправления в классных коллективах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5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Формирование сообщества активов классов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Организация дежурства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 xml:space="preserve">      сентябрь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 xml:space="preserve">Контроль внешнего вида, </w:t>
            </w:r>
            <w:r w:rsidRPr="00C34011">
              <w:rPr>
                <w:color w:val="000000" w:themeColor="text1"/>
                <w:sz w:val="24"/>
                <w:szCs w:val="24"/>
              </w:rPr>
              <w:lastRenderedPageBreak/>
              <w:t>наличия сменной обуви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 xml:space="preserve">Заместитель директора </w:t>
            </w:r>
            <w:r w:rsidRPr="00C34011">
              <w:rPr>
                <w:sz w:val="24"/>
                <w:szCs w:val="24"/>
              </w:rPr>
              <w:lastRenderedPageBreak/>
              <w:t>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lastRenderedPageBreak/>
              <w:t xml:space="preserve">Разработка </w:t>
            </w:r>
            <w:proofErr w:type="spellStart"/>
            <w:r w:rsidRPr="00C34011">
              <w:rPr>
                <w:color w:val="000000" w:themeColor="text1"/>
                <w:sz w:val="24"/>
                <w:szCs w:val="24"/>
              </w:rPr>
              <w:t>портфолио</w:t>
            </w:r>
            <w:proofErr w:type="spell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7"/>
              <w:spacing w:line="360" w:lineRule="auto"/>
              <w:ind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Классные собрания коллектива, классные часы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C34011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pStyle w:val="ParaAttribute8"/>
              <w:spacing w:line="360" w:lineRule="auto"/>
              <w:ind w:firstLine="0"/>
              <w:rPr>
                <w:sz w:val="24"/>
                <w:szCs w:val="24"/>
              </w:rPr>
            </w:pPr>
            <w:r w:rsidRPr="00C34011">
              <w:rPr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Детские общественные объединения</w:t>
            </w: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списков отряда</w:t>
            </w:r>
          </w:p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«ЮИД»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C34011" w:rsidRPr="00C34011" w:rsidTr="00C34011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отряда «ЮИД» на 2021-2022 учебный 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11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011" w:rsidRPr="00C34011" w:rsidRDefault="00C34011" w:rsidP="00DB4953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3401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p w:rsidR="00C34011" w:rsidRPr="00C34011" w:rsidRDefault="00C34011" w:rsidP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p w:rsidR="00C34011" w:rsidRPr="00C34011" w:rsidRDefault="00C34011">
      <w:pPr>
        <w:rPr>
          <w:rFonts w:ascii="Times New Roman" w:hAnsi="Times New Roman" w:cs="Times New Roman"/>
          <w:sz w:val="24"/>
          <w:szCs w:val="24"/>
        </w:rPr>
      </w:pPr>
    </w:p>
    <w:sectPr w:rsidR="00C34011" w:rsidRPr="00C34011" w:rsidSect="00C34011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D53AB"/>
    <w:multiLevelType w:val="hybridMultilevel"/>
    <w:tmpl w:val="5FE2D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C34011"/>
    <w:rsid w:val="00B7693B"/>
    <w:rsid w:val="00BC7976"/>
    <w:rsid w:val="00C34011"/>
    <w:rsid w:val="00E15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4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401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34011"/>
    <w:pPr>
      <w:ind w:left="720"/>
      <w:contextualSpacing/>
    </w:pPr>
  </w:style>
  <w:style w:type="table" w:customStyle="1" w:styleId="TableGrid2">
    <w:name w:val="TableGrid2"/>
    <w:rsid w:val="00C34011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Attribute6">
    <w:name w:val="CharAttribute6"/>
    <w:rsid w:val="00C34011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C34011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C34011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34011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C3401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C34011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C34011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1047</Words>
  <Characters>5972</Characters>
  <Application>Microsoft Office Word</Application>
  <DocSecurity>0</DocSecurity>
  <Lines>49</Lines>
  <Paragraphs>14</Paragraphs>
  <ScaleCrop>false</ScaleCrop>
  <Company/>
  <LinksUpToDate>false</LinksUpToDate>
  <CharactersWithSpaces>7005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Кавзияково</dc:creator>
  <cp:lastModifiedBy>Кавзияково</cp:lastModifiedBy>
  <cp:revision>1</cp:revision>
  <dcterms:created xsi:type="dcterms:W3CDTF">2021-09-16T07:04:00Z</dcterms:created>
  <dcterms:modified xsi:type="dcterms:W3CDTF">2021-09-16T07:09:00Z</dcterms:modified>
</cp:coreProperties>
</file>